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09B" w:rsidP="00FF7815" w:rsidRDefault="0038650C" w14:paraId="442B7598" w14:textId="4B25AFAC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 xml:space="preserve"> </w:t>
      </w:r>
      <w:r w:rsidR="00E4469E">
        <w:rPr>
          <w:rFonts w:ascii="Century Gothic" w:hAnsi="Century Gothic"/>
          <w:b/>
          <w:sz w:val="32"/>
        </w:rPr>
        <w:t>Occupational and Professional Licensing Administration</w:t>
      </w:r>
    </w:p>
    <w:p w:rsidRPr="00DA175F" w:rsidR="00DA175F" w:rsidP="00DA175F" w:rsidRDefault="00663931" w14:paraId="55B62DCD" w14:textId="4DA726E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District of Columbia </w:t>
      </w:r>
      <w:r w:rsidRPr="00DA175F" w:rsidR="00DA175F">
        <w:rPr>
          <w:rFonts w:ascii="Times New Roman" w:hAnsi="Times New Roman" w:cs="Times New Roman"/>
          <w:b/>
        </w:rPr>
        <w:t xml:space="preserve">Real Estate </w:t>
      </w:r>
      <w:r>
        <w:rPr>
          <w:rFonts w:ascii="Times New Roman" w:hAnsi="Times New Roman" w:cs="Times New Roman"/>
          <w:b/>
        </w:rPr>
        <w:t>Commission</w:t>
      </w:r>
    </w:p>
    <w:p w:rsidRPr="00DA175F" w:rsidR="00DA175F" w:rsidP="00DA175F" w:rsidRDefault="00DA175F" w14:paraId="2FD50C1C" w14:textId="77777777">
      <w:pPr>
        <w:jc w:val="center"/>
        <w:rPr>
          <w:rFonts w:ascii="Times New Roman" w:hAnsi="Times New Roman" w:cs="Times New Roman"/>
          <w:b/>
        </w:rPr>
      </w:pPr>
    </w:p>
    <w:p w:rsidRPr="00DA175F" w:rsidR="00DA175F" w:rsidP="00DA175F" w:rsidRDefault="001C0F65" w14:paraId="52117442" w14:textId="67BEC2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December 8</w:t>
      </w:r>
      <w:r w:rsidRPr="00FD521D" w:rsidR="00FD521D">
        <w:rPr>
          <w:rFonts w:ascii="Times New Roman" w:hAnsi="Times New Roman" w:cs="Times New Roman"/>
          <w:b/>
        </w:rPr>
        <w:t>, 20</w:t>
      </w:r>
      <w:r w:rsidR="00B36C3B">
        <w:rPr>
          <w:rFonts w:ascii="Times New Roman" w:hAnsi="Times New Roman" w:cs="Times New Roman"/>
          <w:b/>
        </w:rPr>
        <w:t>20</w:t>
      </w:r>
    </w:p>
    <w:p w:rsidR="0042093A" w:rsidP="00DA175F" w:rsidRDefault="00DA175F" w14:paraId="2520FFC7" w14:textId="02A5DB27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Application List</w:t>
      </w:r>
    </w:p>
    <w:p w:rsidR="00663931" w:rsidP="00DA175F" w:rsidRDefault="00663931" w14:paraId="2D98649C" w14:textId="77777777">
      <w:pPr>
        <w:jc w:val="center"/>
        <w:rPr>
          <w:rFonts w:ascii="Times New Roman" w:hAnsi="Times New Roman" w:cs="Times New Roman"/>
          <w:b/>
        </w:rPr>
      </w:pPr>
    </w:p>
    <w:p w:rsidRPr="00663931" w:rsidR="00663931" w:rsidP="00663931" w:rsidRDefault="00663931" w14:paraId="4A587DCD" w14:textId="2EEB16E5">
      <w:pPr>
        <w:jc w:val="center"/>
        <w:rPr>
          <w:rFonts w:ascii="Times New Roman" w:hAnsi="Times New Roman" w:cs="Times New Roman"/>
        </w:rPr>
      </w:pPr>
      <w:r w:rsidRPr="00663931">
        <w:rPr>
          <w:rFonts w:ascii="Times New Roman" w:hAnsi="Times New Roman" w:cs="Times New Roman"/>
        </w:rPr>
        <w:t xml:space="preserve">OPLA </w:t>
      </w:r>
      <w:proofErr w:type="gramStart"/>
      <w:r w:rsidRPr="00663931">
        <w:rPr>
          <w:rFonts w:ascii="Times New Roman" w:hAnsi="Times New Roman" w:cs="Times New Roman"/>
        </w:rPr>
        <w:t>administratively-approved</w:t>
      </w:r>
      <w:proofErr w:type="gramEnd"/>
      <w:r w:rsidRPr="00663931">
        <w:rPr>
          <w:rFonts w:ascii="Times New Roman" w:hAnsi="Times New Roman" w:cs="Times New Roman"/>
        </w:rPr>
        <w:t xml:space="preserve"> application</w:t>
      </w:r>
      <w:r w:rsidR="00D94751">
        <w:rPr>
          <w:rFonts w:ascii="Times New Roman" w:hAnsi="Times New Roman" w:cs="Times New Roman"/>
        </w:rPr>
        <w:t>s</w:t>
      </w:r>
      <w:r w:rsidRPr="00663931">
        <w:rPr>
          <w:rFonts w:ascii="Times New Roman" w:hAnsi="Times New Roman" w:cs="Times New Roman"/>
        </w:rPr>
        <w:t xml:space="preserve"> for the following individuals listed below have been compiled by the Commission Administrator and recommended for review by the Real Estate Commission</w:t>
      </w:r>
    </w:p>
    <w:p w:rsidR="005F157D" w:rsidP="0042093A" w:rsidRDefault="005F157D" w14:paraId="3E88B9A2" w14:textId="77777777">
      <w:pPr>
        <w:rPr>
          <w:rFonts w:ascii="Times New Roman" w:hAnsi="Times New Roman" w:cs="Times New Roman"/>
        </w:rPr>
      </w:pPr>
    </w:p>
    <w:tbl>
      <w:tblPr>
        <w:tblW w:w="13040" w:type="dxa"/>
        <w:tblLook w:val="04A0" w:firstRow="1" w:lastRow="0" w:firstColumn="1" w:lastColumn="0" w:noHBand="0" w:noVBand="1"/>
      </w:tblPr>
      <w:tblGrid>
        <w:gridCol w:w="1740"/>
        <w:gridCol w:w="3380"/>
        <w:gridCol w:w="1880"/>
        <w:gridCol w:w="3280"/>
        <w:gridCol w:w="2760"/>
      </w:tblGrid>
      <w:tr w:rsidRPr="001C0F65" w:rsidR="001C0F65" w:rsidTr="481A8630" w14:paraId="611C9B07" w14:textId="77777777">
        <w:trPr>
          <w:trHeight w:val="290"/>
          <w:tblHeader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C0F65" w:rsidR="001C0F65" w:rsidP="001C0F65" w:rsidRDefault="001C0F65" w14:paraId="392BAFCD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App Tracking #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C0F65" w:rsidR="001C0F65" w:rsidP="001C0F65" w:rsidRDefault="001C0F65" w14:paraId="5C041A25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C0F65" w:rsidR="001C0F65" w:rsidP="001C0F65" w:rsidRDefault="001C0F65" w14:paraId="246BF302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Application Type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C0F65" w:rsidR="001C0F65" w:rsidP="001C0F65" w:rsidRDefault="001C0F65" w14:paraId="5C5646FA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License Type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C0F65" w:rsidR="001C0F65" w:rsidP="001C0F65" w:rsidRDefault="001C0F65" w14:paraId="74EDC7F3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Affiliations</w:t>
            </w:r>
          </w:p>
        </w:tc>
      </w:tr>
      <w:tr w:rsidRPr="001C0F65" w:rsidR="001C0F65" w:rsidTr="481A8630" w14:paraId="212B408D" w14:textId="77777777">
        <w:trPr>
          <w:trHeight w:val="29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C0F65" w:rsidR="001C0F65" w:rsidP="001C0F65" w:rsidRDefault="001C0F65" w14:paraId="21744F29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IB200200759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060D95CA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Richard F. Kramer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52381B35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4D789C44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Independent Broker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270FB8A4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Pr="001C0F65" w:rsidR="001C0F65" w:rsidTr="481A8630" w14:paraId="25C5F5A8" w14:textId="77777777">
        <w:trPr>
          <w:trHeight w:val="56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C0F65" w:rsidR="001C0F65" w:rsidP="001C0F65" w:rsidRDefault="001C0F65" w14:paraId="135813F4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SP200205330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350229FE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Ines Rojas Arellano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2F11D183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599F5911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5128D025" w14:textId="63E790CC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481A8630" w:rsidR="001C0F6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RLAH RE, LLC (REO98371904)</w:t>
            </w:r>
            <w:r w:rsidRPr="481A8630" w:rsidR="745E93D3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                                     </w:t>
            </w:r>
            <w:r w:rsidRPr="481A8630" w:rsidR="034F5C8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  <w:tr w:rsidRPr="001C0F65" w:rsidR="001C0F65" w:rsidTr="481A8630" w14:paraId="69423D0C" w14:textId="77777777">
        <w:trPr>
          <w:trHeight w:val="112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C0F65" w:rsidR="001C0F65" w:rsidP="001C0F65" w:rsidRDefault="001C0F65" w14:paraId="366DFC2F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SP98367898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34705BDC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Lorenzo Wooten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C0F65" w:rsidR="001C0F65" w:rsidP="001C0F65" w:rsidRDefault="001C0F65" w14:paraId="5580D705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4AC5BB53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1EB03732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MARCUS &amp; MILLICHAP REAL ESTATE INVESTMENT SERVICES OF NC, INC (REO100008)</w:t>
            </w:r>
          </w:p>
        </w:tc>
      </w:tr>
      <w:tr w:rsidRPr="001C0F65" w:rsidR="001C0F65" w:rsidTr="481A8630" w14:paraId="63830616" w14:textId="77777777">
        <w:trPr>
          <w:trHeight w:val="84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C0F65" w:rsidR="001C0F65" w:rsidP="001C0F65" w:rsidRDefault="001C0F65" w14:paraId="2D2CE4EE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SP98373295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2E5743B2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Lauren Reardon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64CCD735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2168FA67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535AF558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DISTINCTIVE REAL ESTATE, INC. (REO98359296)</w:t>
            </w:r>
          </w:p>
        </w:tc>
      </w:tr>
      <w:tr w:rsidRPr="001C0F65" w:rsidR="001C0F65" w:rsidTr="481A8630" w14:paraId="23D6FCBB" w14:textId="77777777">
        <w:trPr>
          <w:trHeight w:val="29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C0F65" w:rsidR="001C0F65" w:rsidP="001C0F65" w:rsidRDefault="001C0F65" w14:paraId="348D6105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BR98371435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2ECFCD4A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David Gilmore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75036CDE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1F746A73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Associate Broker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50248389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LOTO, LLC (REO98367602)</w:t>
            </w:r>
          </w:p>
        </w:tc>
      </w:tr>
      <w:tr w:rsidRPr="001C0F65" w:rsidR="001C0F65" w:rsidTr="481A8630" w14:paraId="405157FA" w14:textId="77777777">
        <w:trPr>
          <w:trHeight w:val="84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C0F65" w:rsidR="001C0F65" w:rsidP="001C0F65" w:rsidRDefault="001C0F65" w14:paraId="09AA633C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SP98372574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68ADAB58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Christina Lombardi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699331CC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4EEA4F5A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0DF30D49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CAPITAL METRO PROPERTIES, LLC. (REO98368426)</w:t>
            </w:r>
          </w:p>
        </w:tc>
      </w:tr>
      <w:tr w:rsidRPr="001C0F65" w:rsidR="001C0F65" w:rsidTr="481A8630" w14:paraId="5D6102CC" w14:textId="77777777">
        <w:trPr>
          <w:trHeight w:val="56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C0F65" w:rsidR="001C0F65" w:rsidP="001C0F65" w:rsidRDefault="001C0F65" w14:paraId="0BA8DCFA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SP98377117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68321D6A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Michaela Blanchard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659F46FE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2A737629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2A88CE59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CITY PROPERTIES, LLC. (REO98364561)</w:t>
            </w:r>
          </w:p>
        </w:tc>
      </w:tr>
      <w:tr w:rsidRPr="001C0F65" w:rsidR="001C0F65" w:rsidTr="481A8630" w14:paraId="41869B98" w14:textId="77777777">
        <w:trPr>
          <w:trHeight w:val="29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C0F65" w:rsidR="001C0F65" w:rsidP="001C0F65" w:rsidRDefault="001C0F65" w14:paraId="6DB53D79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SP98376979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5D044457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Navid</w:t>
            </w:r>
            <w:proofErr w:type="spellEnd"/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Ghatri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07BEA157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37403104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34A538F3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CAROL SUTFIN (IB93274)</w:t>
            </w:r>
          </w:p>
        </w:tc>
      </w:tr>
      <w:tr w:rsidRPr="001C0F65" w:rsidR="001C0F65" w:rsidTr="481A8630" w14:paraId="16D5662C" w14:textId="77777777">
        <w:trPr>
          <w:trHeight w:val="56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C0F65" w:rsidR="001C0F65" w:rsidP="001C0F65" w:rsidRDefault="001C0F65" w14:paraId="640BDD79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lastRenderedPageBreak/>
              <w:t>SP98369218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363C6132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Michael Blackman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456986C4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7C63F19B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2138B06F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SAMSON COMPANIES, L.L.C. (REO98371024)</w:t>
            </w:r>
          </w:p>
        </w:tc>
      </w:tr>
      <w:tr w:rsidRPr="001C0F65" w:rsidR="001C0F65" w:rsidTr="481A8630" w14:paraId="01E2ABFF" w14:textId="77777777">
        <w:trPr>
          <w:trHeight w:val="84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C0F65" w:rsidR="001C0F65" w:rsidP="001C0F65" w:rsidRDefault="001C0F65" w14:paraId="13BD6347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SP98378442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63966498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Sean </w:t>
            </w:r>
            <w:proofErr w:type="spellStart"/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Chreky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1B9E1834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1B133578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4AF7075F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MDX COMMERCIAL REAL ESTATE LLC (REO98374751)</w:t>
            </w:r>
          </w:p>
        </w:tc>
      </w:tr>
      <w:tr w:rsidRPr="001C0F65" w:rsidR="001C0F65" w:rsidTr="481A8630" w14:paraId="321FF7FB" w14:textId="77777777">
        <w:trPr>
          <w:trHeight w:val="56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C0F65" w:rsidR="001C0F65" w:rsidP="001C0F65" w:rsidRDefault="001C0F65" w14:paraId="6FECF900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SP200202516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71196B03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Martin </w:t>
            </w:r>
            <w:proofErr w:type="spellStart"/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Meck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772B4627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522F2DF1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7702666A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OPTIME REALTY LLC (REO98375071)</w:t>
            </w:r>
          </w:p>
        </w:tc>
      </w:tr>
      <w:tr w:rsidRPr="001C0F65" w:rsidR="001C0F65" w:rsidTr="481A8630" w14:paraId="3DF03914" w14:textId="77777777">
        <w:trPr>
          <w:trHeight w:val="56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C0F65" w:rsidR="001C0F65" w:rsidP="001C0F65" w:rsidRDefault="001C0F65" w14:paraId="0F791B3F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SP98379804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3417092B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Justin Cone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72C782D2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6AF2A813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7A26CF6B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REDWOOD ADVENTURE, LLC (REO98372221)</w:t>
            </w:r>
          </w:p>
        </w:tc>
      </w:tr>
      <w:tr w:rsidRPr="001C0F65" w:rsidR="001C0F65" w:rsidTr="481A8630" w14:paraId="501F92D4" w14:textId="77777777">
        <w:trPr>
          <w:trHeight w:val="56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C0F65" w:rsidR="001C0F65" w:rsidP="001C0F65" w:rsidRDefault="001C0F65" w14:paraId="43CA7BD2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SP98379839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49FD1309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Amira Moore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0CD021C1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27ABA8A7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7F71E9B4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SMART REALTY, LLC (REO98375986)</w:t>
            </w:r>
          </w:p>
        </w:tc>
      </w:tr>
      <w:tr w:rsidRPr="001C0F65" w:rsidR="001C0F65" w:rsidTr="481A8630" w14:paraId="49CFB2A7" w14:textId="77777777">
        <w:trPr>
          <w:trHeight w:val="56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C0F65" w:rsidR="001C0F65" w:rsidP="001C0F65" w:rsidRDefault="001C0F65" w14:paraId="6650B358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SP98375843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40FD1920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Alexis Blackwell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48B9B884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17E87C44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4CF40E26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LONG &amp; FOSTER REAL ESTATE, INC. (REO1262)</w:t>
            </w:r>
          </w:p>
        </w:tc>
      </w:tr>
      <w:tr w:rsidRPr="001C0F65" w:rsidR="001C0F65" w:rsidTr="481A8630" w14:paraId="2E8F446C" w14:textId="77777777">
        <w:trPr>
          <w:trHeight w:val="56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C0F65" w:rsidR="001C0F65" w:rsidP="001C0F65" w:rsidRDefault="001C0F65" w14:paraId="40058B42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SP98375862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2FBC2D9B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Stephen </w:t>
            </w:r>
            <w:proofErr w:type="spellStart"/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Paderofsky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612E69D9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4C9FA22B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231D1A86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Ford Preferred Properties, LLC (REO200200753)</w:t>
            </w:r>
          </w:p>
        </w:tc>
      </w:tr>
      <w:tr w:rsidRPr="001C0F65" w:rsidR="001C0F65" w:rsidTr="481A8630" w14:paraId="0BF30B51" w14:textId="77777777">
        <w:trPr>
          <w:trHeight w:val="84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C0F65" w:rsidR="001C0F65" w:rsidP="001C0F65" w:rsidRDefault="001C0F65" w14:paraId="4940B07C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SP98368271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51BF694D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Sasha Ridley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37378A29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68BC22E8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1493FA39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Fairfax Realty of Falls Church, LLC (REO200200316)</w:t>
            </w:r>
          </w:p>
        </w:tc>
      </w:tr>
      <w:tr w:rsidRPr="001C0F65" w:rsidR="001C0F65" w:rsidTr="481A8630" w14:paraId="6FDC02CB" w14:textId="77777777">
        <w:trPr>
          <w:trHeight w:val="56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C0F65" w:rsidR="001C0F65" w:rsidP="001C0F65" w:rsidRDefault="001C0F65" w14:paraId="0605D528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SP200203305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28CF11E3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Christian </w:t>
            </w:r>
            <w:proofErr w:type="spellStart"/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Videla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2AEDE757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03D0BF17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7A3F7798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REDFIN CORPORATION (REO98366899)</w:t>
            </w:r>
          </w:p>
        </w:tc>
      </w:tr>
      <w:tr w:rsidRPr="001C0F65" w:rsidR="001C0F65" w:rsidTr="481A8630" w14:paraId="1A6B9CF0" w14:textId="77777777">
        <w:trPr>
          <w:trHeight w:val="56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C0F65" w:rsidR="001C0F65" w:rsidP="001C0F65" w:rsidRDefault="001C0F65" w14:paraId="66641A42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SP200204805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29504133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Victor Mejia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06E21899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2AD65B9B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7C8521B8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REDFIN CORPORATION (REO98366899)</w:t>
            </w:r>
          </w:p>
        </w:tc>
      </w:tr>
      <w:tr w:rsidRPr="001C0F65" w:rsidR="001C0F65" w:rsidTr="481A8630" w14:paraId="05F136E5" w14:textId="77777777">
        <w:trPr>
          <w:trHeight w:val="56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C0F65" w:rsidR="001C0F65" w:rsidP="001C0F65" w:rsidRDefault="001C0F65" w14:paraId="2D7057DD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SP200205508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49E7875C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Heather Millard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5240B89A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Endorsement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17F6C02B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7036EB63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URBAN COMPASS, INC. (REO98375134)</w:t>
            </w:r>
          </w:p>
        </w:tc>
      </w:tr>
      <w:tr w:rsidRPr="001C0F65" w:rsidR="001C0F65" w:rsidTr="481A8630" w14:paraId="2CDB5CB4" w14:textId="77777777">
        <w:trPr>
          <w:trHeight w:val="56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C0F65" w:rsidR="001C0F65" w:rsidP="001C0F65" w:rsidRDefault="001C0F65" w14:paraId="11D3A179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SP200205413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7EE64DDC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Frank Goodman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6445E5E2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6890FDC5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1D645346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CITY PROPERTIES, LLC. (REO98364561)</w:t>
            </w:r>
          </w:p>
        </w:tc>
      </w:tr>
      <w:tr w:rsidRPr="001C0F65" w:rsidR="001C0F65" w:rsidTr="481A8630" w14:paraId="18AF77FE" w14:textId="77777777">
        <w:trPr>
          <w:trHeight w:val="84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C0F65" w:rsidR="001C0F65" w:rsidP="001C0F65" w:rsidRDefault="001C0F65" w14:paraId="768028AC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lastRenderedPageBreak/>
              <w:t>SP200205403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2DA55309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James Dyson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C0F65" w:rsidR="001C0F65" w:rsidP="001C0F65" w:rsidRDefault="001C0F65" w14:paraId="3A6F402F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58FE2297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2881DAB1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CAPITAL METRO PROPERTIES, LLC. (REO98368426)</w:t>
            </w:r>
          </w:p>
        </w:tc>
      </w:tr>
      <w:tr w:rsidRPr="001C0F65" w:rsidR="001C0F65" w:rsidTr="481A8630" w14:paraId="0D1F97DC" w14:textId="77777777">
        <w:trPr>
          <w:trHeight w:val="56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C0F65" w:rsidR="001C0F65" w:rsidP="001C0F65" w:rsidRDefault="001C0F65" w14:paraId="1E9B0DE3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SP200205524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3D70834C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William Johnston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2069DF8A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18B17E50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6C4779FC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CITY PROPERTIES, LLC. (REO98364561)</w:t>
            </w:r>
          </w:p>
        </w:tc>
      </w:tr>
      <w:tr w:rsidRPr="001C0F65" w:rsidR="001C0F65" w:rsidTr="481A8630" w14:paraId="25328F31" w14:textId="77777777">
        <w:trPr>
          <w:trHeight w:val="84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C0F65" w:rsidR="001C0F65" w:rsidP="001C0F65" w:rsidRDefault="001C0F65" w14:paraId="10118833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SP100560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0BA2C5A0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Anand Devadas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7E844E55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34BE1076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7A8A42D3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FAIRFAX REALTY OF ROCKVILLE, LLC (REO98375806)</w:t>
            </w:r>
          </w:p>
        </w:tc>
      </w:tr>
      <w:tr w:rsidRPr="001C0F65" w:rsidR="001C0F65" w:rsidTr="481A8630" w14:paraId="63149785" w14:textId="77777777">
        <w:trPr>
          <w:trHeight w:val="84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C0F65" w:rsidR="001C0F65" w:rsidP="001C0F65" w:rsidRDefault="001C0F65" w14:paraId="1FAC0C11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SP98377620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2657A3AC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Glenda Romero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0B2EB981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1A8F504C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07084390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SPRING HILL REAL ESTATE, LLC (REO98370540)</w:t>
            </w:r>
          </w:p>
        </w:tc>
      </w:tr>
      <w:tr w:rsidRPr="001C0F65" w:rsidR="001C0F65" w:rsidTr="481A8630" w14:paraId="5C3924D3" w14:textId="77777777">
        <w:trPr>
          <w:trHeight w:val="56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C0F65" w:rsidR="001C0F65" w:rsidP="001C0F65" w:rsidRDefault="001C0F65" w14:paraId="2805A99A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SP98377213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7C483C14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Ezekiel </w:t>
            </w:r>
            <w:proofErr w:type="spellStart"/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Sosanya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7A35C1E0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7B5B9CE4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049ED40A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ROBB TAYLOR (IB98362080)</w:t>
            </w:r>
          </w:p>
        </w:tc>
      </w:tr>
      <w:tr w:rsidRPr="001C0F65" w:rsidR="001C0F65" w:rsidTr="481A8630" w14:paraId="4BF7E42A" w14:textId="77777777">
        <w:trPr>
          <w:trHeight w:val="560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1C0F65" w:rsidR="001C0F65" w:rsidP="001C0F65" w:rsidRDefault="001C0F65" w14:paraId="17469E67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SP98377474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0B37908A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Wilson Purcell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6DB0BDAB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30694A86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C0F65" w:rsidR="001C0F65" w:rsidP="001C0F65" w:rsidRDefault="001C0F65" w14:paraId="525CC4D4" w14:textId="77777777"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 w:rsidRPr="001C0F65"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SUTTON &amp; ASSOCIATES, INC. (REO98368005)</w:t>
            </w:r>
          </w:p>
        </w:tc>
      </w:tr>
    </w:tbl>
    <w:p w:rsidR="00DA175F" w:rsidP="00DA175F" w:rsidRDefault="00DA175F" w14:paraId="463D20DD" w14:textId="77777777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:rsidR="009714EE" w:rsidP="00DA175F" w:rsidRDefault="009714EE" w14:paraId="12878909" w14:textId="77777777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:rsidR="009714EE" w:rsidP="00DA175F" w:rsidRDefault="009714EE" w14:paraId="25DDD359" w14:textId="77777777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:rsidR="009714EE" w:rsidP="00DA175F" w:rsidRDefault="009714EE" w14:paraId="142A6215" w14:textId="77777777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:rsidR="009714EE" w:rsidP="009714EE" w:rsidRDefault="009714EE" w14:paraId="05C52657" w14:textId="77777777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_____________________________</w:t>
      </w:r>
    </w:p>
    <w:p w:rsidR="009714EE" w:rsidP="009714EE" w:rsidRDefault="009714EE" w14:paraId="6D9707E0" w14:textId="26B08AB0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 xml:space="preserve">Approved:  </w:t>
      </w:r>
      <w:r w:rsidR="00663931">
        <w:rPr>
          <w:rFonts w:ascii="Times New Roman" w:hAnsi="Times New Roman" w:cs="Times New Roman"/>
        </w:rPr>
        <w:t>Frank Pietranton</w:t>
      </w:r>
      <w:r w:rsidRPr="009714EE">
        <w:rPr>
          <w:rFonts w:ascii="Times New Roman" w:hAnsi="Times New Roman" w:cs="Times New Roman"/>
        </w:rPr>
        <w:t>, Chair</w:t>
      </w:r>
    </w:p>
    <w:p w:rsidR="009714EE" w:rsidP="009714EE" w:rsidRDefault="00CE34E9" w14:paraId="74A0D99C" w14:textId="5B33C6E1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r w:rsidR="001C0F65">
        <w:rPr>
          <w:rFonts w:ascii="Times New Roman" w:hAnsi="Times New Roman" w:cs="Times New Roman"/>
        </w:rPr>
        <w:t>December 8</w:t>
      </w:r>
      <w:bookmarkStart w:name="_GoBack" w:id="0"/>
      <w:bookmarkEnd w:id="0"/>
      <w:r w:rsidRPr="00B36C3B" w:rsidR="00B36C3B">
        <w:rPr>
          <w:rFonts w:ascii="Times New Roman" w:hAnsi="Times New Roman" w:cs="Times New Roman"/>
        </w:rPr>
        <w:t>, 2020</w:t>
      </w:r>
    </w:p>
    <w:sectPr w:rsidR="009714EE" w:rsidSect="00060E2A">
      <w:headerReference w:type="default" r:id="rId7"/>
      <w:footerReference w:type="default" r:id="rId8"/>
      <w:pgSz w:w="15840" w:h="12240" w:orient="landscape"/>
      <w:pgMar w:top="1440" w:right="1440" w:bottom="1440" w:left="1080" w:header="2016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F66" w:rsidP="00BE55D9" w:rsidRDefault="00FC7F66" w14:paraId="0AD28A96" w14:textId="77777777">
      <w:r>
        <w:separator/>
      </w:r>
    </w:p>
  </w:endnote>
  <w:endnote w:type="continuationSeparator" w:id="0">
    <w:p w:rsidR="00FC7F66" w:rsidP="00BE55D9" w:rsidRDefault="00FC7F66" w14:paraId="13C3BB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F66" w:rsidP="00AE447B" w:rsidRDefault="00FC7F66" w14:paraId="4ACBCA80" w14:textId="4EDD3AD9">
    <w:pPr>
      <w:pStyle w:val="Footer"/>
      <w:ind w:left="-1350" w:hanging="9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F66" w:rsidP="00BE55D9" w:rsidRDefault="00FC7F66" w14:paraId="216F0BDF" w14:textId="77777777">
      <w:r>
        <w:separator/>
      </w:r>
    </w:p>
  </w:footnote>
  <w:footnote w:type="continuationSeparator" w:id="0">
    <w:p w:rsidR="00FC7F66" w:rsidP="00BE55D9" w:rsidRDefault="00FC7F66" w14:paraId="484360C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FC7F66" w:rsidP="00BE55D9" w:rsidRDefault="00663931" w14:paraId="339606A8" w14:textId="59EDA18E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DDC56D8" wp14:editId="5B12C701">
          <wp:simplePos x="0" y="0"/>
          <wp:positionH relativeFrom="margin">
            <wp:posOffset>3096895</wp:posOffset>
          </wp:positionH>
          <wp:positionV relativeFrom="margin">
            <wp:posOffset>-911225</wp:posOffset>
          </wp:positionV>
          <wp:extent cx="1844040" cy="732790"/>
          <wp:effectExtent l="0" t="0" r="381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055383227"/>
        <w:docPartObj>
          <w:docPartGallery w:val="Watermarks"/>
          <w:docPartUnique/>
        </w:docPartObj>
      </w:sdtPr>
      <w:sdtEndPr/>
      <w:sdtContent>
        <w:r w:rsidR="001C0F65">
          <w:rPr>
            <w:noProof/>
          </w:rPr>
          <w:pict w14:anchorId="7F089D1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spid="_x0000_s53253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53254"/>
    <o:shapelayout v:ext="edit">
      <o:idmap v:ext="edit" data="5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434F"/>
    <w:rsid w:val="00040244"/>
    <w:rsid w:val="000414B4"/>
    <w:rsid w:val="000530D2"/>
    <w:rsid w:val="00060E2A"/>
    <w:rsid w:val="000C07BC"/>
    <w:rsid w:val="000D077F"/>
    <w:rsid w:val="000D0E6D"/>
    <w:rsid w:val="000D7179"/>
    <w:rsid w:val="000E6CF0"/>
    <w:rsid w:val="001056E8"/>
    <w:rsid w:val="00136C7E"/>
    <w:rsid w:val="0014437A"/>
    <w:rsid w:val="001663FF"/>
    <w:rsid w:val="001853D0"/>
    <w:rsid w:val="001A589E"/>
    <w:rsid w:val="001C0F65"/>
    <w:rsid w:val="001D7EB0"/>
    <w:rsid w:val="001F0E5C"/>
    <w:rsid w:val="001F624D"/>
    <w:rsid w:val="00204068"/>
    <w:rsid w:val="0020470C"/>
    <w:rsid w:val="00211A81"/>
    <w:rsid w:val="00215FA2"/>
    <w:rsid w:val="00240988"/>
    <w:rsid w:val="002428BD"/>
    <w:rsid w:val="00275BE6"/>
    <w:rsid w:val="002931BC"/>
    <w:rsid w:val="002A3017"/>
    <w:rsid w:val="002B23C8"/>
    <w:rsid w:val="002E20DD"/>
    <w:rsid w:val="002F1E44"/>
    <w:rsid w:val="003301EC"/>
    <w:rsid w:val="003474E4"/>
    <w:rsid w:val="00365685"/>
    <w:rsid w:val="00370936"/>
    <w:rsid w:val="0038650C"/>
    <w:rsid w:val="00404F02"/>
    <w:rsid w:val="004153D6"/>
    <w:rsid w:val="00416CC5"/>
    <w:rsid w:val="0042093A"/>
    <w:rsid w:val="0042209B"/>
    <w:rsid w:val="004406F9"/>
    <w:rsid w:val="004543BA"/>
    <w:rsid w:val="00472B21"/>
    <w:rsid w:val="00491629"/>
    <w:rsid w:val="004926B6"/>
    <w:rsid w:val="00496430"/>
    <w:rsid w:val="004D2F10"/>
    <w:rsid w:val="004E6779"/>
    <w:rsid w:val="00515085"/>
    <w:rsid w:val="00524D1A"/>
    <w:rsid w:val="00526D60"/>
    <w:rsid w:val="00541341"/>
    <w:rsid w:val="00550FF8"/>
    <w:rsid w:val="0055552D"/>
    <w:rsid w:val="005A4156"/>
    <w:rsid w:val="005B7A7A"/>
    <w:rsid w:val="005F157D"/>
    <w:rsid w:val="005F44E3"/>
    <w:rsid w:val="006558D3"/>
    <w:rsid w:val="00663931"/>
    <w:rsid w:val="006915A5"/>
    <w:rsid w:val="006E015A"/>
    <w:rsid w:val="006F4EF4"/>
    <w:rsid w:val="00704203"/>
    <w:rsid w:val="007258A8"/>
    <w:rsid w:val="007D73BC"/>
    <w:rsid w:val="007E5608"/>
    <w:rsid w:val="007F157F"/>
    <w:rsid w:val="007F4998"/>
    <w:rsid w:val="008025DA"/>
    <w:rsid w:val="00827362"/>
    <w:rsid w:val="0084659C"/>
    <w:rsid w:val="0086108D"/>
    <w:rsid w:val="008656BF"/>
    <w:rsid w:val="00877FAB"/>
    <w:rsid w:val="008858E3"/>
    <w:rsid w:val="008A3AC5"/>
    <w:rsid w:val="008B441A"/>
    <w:rsid w:val="008B74FF"/>
    <w:rsid w:val="008C680D"/>
    <w:rsid w:val="008F11A8"/>
    <w:rsid w:val="009014DD"/>
    <w:rsid w:val="00911692"/>
    <w:rsid w:val="00957BD7"/>
    <w:rsid w:val="009714EE"/>
    <w:rsid w:val="009A67BB"/>
    <w:rsid w:val="009A79F1"/>
    <w:rsid w:val="009B5E1A"/>
    <w:rsid w:val="009B7AED"/>
    <w:rsid w:val="009D1415"/>
    <w:rsid w:val="009D50AB"/>
    <w:rsid w:val="009F3CA7"/>
    <w:rsid w:val="00A11B34"/>
    <w:rsid w:val="00A16396"/>
    <w:rsid w:val="00A26AC0"/>
    <w:rsid w:val="00A27F26"/>
    <w:rsid w:val="00A5247B"/>
    <w:rsid w:val="00A673EE"/>
    <w:rsid w:val="00A8240E"/>
    <w:rsid w:val="00AA00C2"/>
    <w:rsid w:val="00AD03C4"/>
    <w:rsid w:val="00AD312E"/>
    <w:rsid w:val="00AD5A0F"/>
    <w:rsid w:val="00AE1E25"/>
    <w:rsid w:val="00AE447B"/>
    <w:rsid w:val="00B0239E"/>
    <w:rsid w:val="00B1418D"/>
    <w:rsid w:val="00B178B0"/>
    <w:rsid w:val="00B36C3B"/>
    <w:rsid w:val="00B533CF"/>
    <w:rsid w:val="00BE55D9"/>
    <w:rsid w:val="00BF286A"/>
    <w:rsid w:val="00C23FF1"/>
    <w:rsid w:val="00C24583"/>
    <w:rsid w:val="00C435C3"/>
    <w:rsid w:val="00C52A14"/>
    <w:rsid w:val="00C93D2C"/>
    <w:rsid w:val="00CE34E9"/>
    <w:rsid w:val="00CF2147"/>
    <w:rsid w:val="00D1614E"/>
    <w:rsid w:val="00D73DA4"/>
    <w:rsid w:val="00D83A5C"/>
    <w:rsid w:val="00D871CB"/>
    <w:rsid w:val="00D94751"/>
    <w:rsid w:val="00D961CD"/>
    <w:rsid w:val="00DA175F"/>
    <w:rsid w:val="00DA4F8B"/>
    <w:rsid w:val="00DE1ADD"/>
    <w:rsid w:val="00DF67C8"/>
    <w:rsid w:val="00E13200"/>
    <w:rsid w:val="00E214A5"/>
    <w:rsid w:val="00E31DC5"/>
    <w:rsid w:val="00E32F3A"/>
    <w:rsid w:val="00E4469E"/>
    <w:rsid w:val="00E579BB"/>
    <w:rsid w:val="00E7479F"/>
    <w:rsid w:val="00EB2E00"/>
    <w:rsid w:val="00EF6A5F"/>
    <w:rsid w:val="00F26D43"/>
    <w:rsid w:val="00F3724C"/>
    <w:rsid w:val="00F47BBD"/>
    <w:rsid w:val="00F51B2F"/>
    <w:rsid w:val="00F94991"/>
    <w:rsid w:val="00F95C32"/>
    <w:rsid w:val="00FB3EB5"/>
    <w:rsid w:val="00FC526B"/>
    <w:rsid w:val="00FC7F66"/>
    <w:rsid w:val="00FD521D"/>
    <w:rsid w:val="00FF7815"/>
    <w:rsid w:val="034F5C88"/>
    <w:rsid w:val="13050E56"/>
    <w:rsid w:val="481A8630"/>
    <w:rsid w:val="745E9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54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447B"/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/word/glossary/document.xml" Id="R89f42f988466449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04073-2e54-47f0-a269-574df9d66d1e}"/>
      </w:docPartPr>
      <w:docPartBody>
        <w:p w14:paraId="481A863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A46A1-47F0-4B7A-A5C5-8EC68D3F678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Link Strategic Partners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Gabo Lemos</dc:creator>
  <lastModifiedBy>Guest User</lastModifiedBy>
  <revision>3</revision>
  <lastPrinted>2020-01-08T19:49:00.0000000Z</lastPrinted>
  <dcterms:created xsi:type="dcterms:W3CDTF">2020-12-01T15:38:00.0000000Z</dcterms:created>
  <dcterms:modified xsi:type="dcterms:W3CDTF">2020-12-07T18:24:28.6337246Z</dcterms:modified>
</coreProperties>
</file>