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07638E18" w:rsidR="00D67BA3" w:rsidRPr="007D7E17" w:rsidRDefault="00446A25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March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575035">
        <w:rPr>
          <w:rFonts w:ascii="Times New Roman" w:eastAsia="Times New Roman" w:hAnsi="Times New Roman" w:cs="Times New Roman"/>
          <w:b/>
        </w:rPr>
        <w:t>6,</w:t>
      </w:r>
      <w:r w:rsidR="00D67BA3" w:rsidRPr="007D7E17">
        <w:rPr>
          <w:rFonts w:ascii="Times New Roman" w:eastAsia="Times New Roman" w:hAnsi="Times New Roman" w:cs="Times New Roman"/>
          <w:b/>
        </w:rPr>
        <w:t xml:space="preserve"> 202</w:t>
      </w:r>
      <w:r w:rsidR="007635A8">
        <w:rPr>
          <w:rFonts w:ascii="Times New Roman" w:eastAsia="Times New Roman" w:hAnsi="Times New Roman" w:cs="Times New Roman"/>
          <w:b/>
        </w:rPr>
        <w:t xml:space="preserve">5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3F6ABDEE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This meeting is governed by the Open Meetings Act. Please address any</w:t>
      </w:r>
    </w:p>
    <w:p w14:paraId="560D21C4" w14:textId="7D053A56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questions or complaints arising under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EBD5A9F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 xml:space="preserve">Members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74786621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“</w:t>
      </w:r>
      <w:r w:rsidR="00F97B80">
        <w:rPr>
          <w:bCs/>
        </w:rPr>
        <w:t>January 9</w:t>
      </w:r>
      <w:r w:rsidR="0037375C" w:rsidRPr="0037375C">
        <w:rPr>
          <w:bCs/>
          <w:vertAlign w:val="superscript"/>
        </w:rPr>
        <w:t>th</w:t>
      </w:r>
      <w:r w:rsidR="0037375C">
        <w:rPr>
          <w:bCs/>
        </w:rPr>
        <w:t>,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249711F7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 xml:space="preserve">Adjourn – Next Scheduled Meeting – </w:t>
      </w:r>
      <w:r w:rsidR="00446A25">
        <w:rPr>
          <w:bCs/>
        </w:rPr>
        <w:t xml:space="preserve">April </w:t>
      </w:r>
      <w:r w:rsidR="007635A8">
        <w:rPr>
          <w:bCs/>
        </w:rPr>
        <w:t>6</w:t>
      </w:r>
      <w:r w:rsidRPr="00CE2D66">
        <w:rPr>
          <w:bCs/>
        </w:rPr>
        <w:t>,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7494CD77" w:rsidR="006865C5" w:rsidRPr="005F5E2B" w:rsidRDefault="00072EFF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r w:rsidRPr="00072EFF"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>https://dc-gov.zoom.us/j/88220238648</w:t>
      </w:r>
    </w:p>
    <w:sectPr w:rsidR="006865C5" w:rsidRPr="005F5E2B" w:rsidSect="00D017E7">
      <w:headerReference w:type="default" r:id="rId7"/>
      <w:footerReference w:type="default" r:id="rId8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6F9F2" w14:textId="77777777" w:rsidR="004C0F34" w:rsidRDefault="004C0F34" w:rsidP="00B261E8">
      <w:r>
        <w:separator/>
      </w:r>
    </w:p>
  </w:endnote>
  <w:endnote w:type="continuationSeparator" w:id="0">
    <w:p w14:paraId="7B98AFEE" w14:textId="77777777" w:rsidR="004C0F34" w:rsidRDefault="004C0F34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C8067" w14:textId="77777777" w:rsidR="004C0F34" w:rsidRDefault="004C0F34" w:rsidP="00B261E8">
      <w:r>
        <w:separator/>
      </w:r>
    </w:p>
  </w:footnote>
  <w:footnote w:type="continuationSeparator" w:id="0">
    <w:p w14:paraId="68ACFBFF" w14:textId="77777777" w:rsidR="004C0F34" w:rsidRDefault="004C0F34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64ED3"/>
    <w:rsid w:val="00072EFF"/>
    <w:rsid w:val="0008265D"/>
    <w:rsid w:val="000939DD"/>
    <w:rsid w:val="000A6C65"/>
    <w:rsid w:val="000F5E99"/>
    <w:rsid w:val="00115AF4"/>
    <w:rsid w:val="001210EB"/>
    <w:rsid w:val="00125014"/>
    <w:rsid w:val="001317AE"/>
    <w:rsid w:val="00132E25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E7E"/>
    <w:rsid w:val="002422D8"/>
    <w:rsid w:val="002455A6"/>
    <w:rsid w:val="00282F89"/>
    <w:rsid w:val="002C2B65"/>
    <w:rsid w:val="002C459A"/>
    <w:rsid w:val="002F607D"/>
    <w:rsid w:val="00301FA2"/>
    <w:rsid w:val="00326355"/>
    <w:rsid w:val="00326E7E"/>
    <w:rsid w:val="0033757F"/>
    <w:rsid w:val="003422AF"/>
    <w:rsid w:val="00372040"/>
    <w:rsid w:val="0037375C"/>
    <w:rsid w:val="00393476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72413"/>
    <w:rsid w:val="00573BFB"/>
    <w:rsid w:val="00575035"/>
    <w:rsid w:val="00590E4F"/>
    <w:rsid w:val="00596B3C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86867"/>
    <w:rsid w:val="00797BA0"/>
    <w:rsid w:val="007D7E17"/>
    <w:rsid w:val="007F33B2"/>
    <w:rsid w:val="007F439A"/>
    <w:rsid w:val="007F5F03"/>
    <w:rsid w:val="008054ED"/>
    <w:rsid w:val="00825B1A"/>
    <w:rsid w:val="008309A8"/>
    <w:rsid w:val="0085059C"/>
    <w:rsid w:val="008543A0"/>
    <w:rsid w:val="00861657"/>
    <w:rsid w:val="008634EB"/>
    <w:rsid w:val="00872A19"/>
    <w:rsid w:val="008736CA"/>
    <w:rsid w:val="0087708D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339AF"/>
    <w:rsid w:val="00936D1A"/>
    <w:rsid w:val="00941193"/>
    <w:rsid w:val="00942965"/>
    <w:rsid w:val="009576F9"/>
    <w:rsid w:val="009677AC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E10F8"/>
    <w:rsid w:val="00AE7C7C"/>
    <w:rsid w:val="00B1636A"/>
    <w:rsid w:val="00B261E8"/>
    <w:rsid w:val="00B2655F"/>
    <w:rsid w:val="00B2775C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C0A82"/>
    <w:rsid w:val="00CC21E0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40EE"/>
    <w:rsid w:val="00E35C28"/>
    <w:rsid w:val="00E760C1"/>
    <w:rsid w:val="00E8462C"/>
    <w:rsid w:val="00E91992"/>
    <w:rsid w:val="00EA16A5"/>
    <w:rsid w:val="00EA1AAB"/>
    <w:rsid w:val="00EB2E8A"/>
    <w:rsid w:val="00EC02F3"/>
    <w:rsid w:val="00EC1827"/>
    <w:rsid w:val="00EC2845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886</Characters>
  <Application>Microsoft Office Word</Application>
  <DocSecurity>0</DocSecurity>
  <Lines>42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2</cp:revision>
  <cp:lastPrinted>2023-09-10T23:25:00Z</cp:lastPrinted>
  <dcterms:created xsi:type="dcterms:W3CDTF">2025-02-07T14:25:00Z</dcterms:created>
  <dcterms:modified xsi:type="dcterms:W3CDTF">2025-02-07T14:25:00Z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