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1E89A5EB" w:rsidR="00D67BA3" w:rsidRPr="007D7E17" w:rsidRDefault="00781612" w:rsidP="0094296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June 5</w:t>
      </w:r>
      <w:r w:rsidRPr="00064A8F">
        <w:rPr>
          <w:rFonts w:ascii="Times New Roman" w:eastAsia="Times New Roman" w:hAnsi="Times New Roman" w:cs="Times New Roman"/>
          <w:b/>
          <w:vertAlign w:val="superscript"/>
        </w:rPr>
        <w:t>th</w:t>
      </w:r>
      <w:r w:rsidR="00064A8F">
        <w:rPr>
          <w:rFonts w:ascii="Times New Roman" w:eastAsia="Times New Roman" w:hAnsi="Times New Roman" w:cs="Times New Roman"/>
          <w:b/>
        </w:rPr>
        <w:t>,</w:t>
      </w:r>
      <w:r w:rsidR="00D67BA3" w:rsidRPr="007D7E17">
        <w:rPr>
          <w:rFonts w:ascii="Times New Roman" w:eastAsia="Times New Roman" w:hAnsi="Times New Roman" w:cs="Times New Roman"/>
          <w:b/>
        </w:rPr>
        <w:t xml:space="preserve"> 202</w:t>
      </w:r>
      <w:r w:rsidR="007635A8">
        <w:rPr>
          <w:rFonts w:ascii="Times New Roman" w:eastAsia="Times New Roman" w:hAnsi="Times New Roman" w:cs="Times New Roman"/>
          <w:b/>
        </w:rPr>
        <w:t xml:space="preserve">5 </w:t>
      </w:r>
      <w:r w:rsidR="00942965" w:rsidRPr="007D7E17">
        <w:rPr>
          <w:rFonts w:ascii="Times New Roman" w:eastAsia="Times New Roman" w:hAnsi="Times New Roman" w:cs="Times New Roman"/>
          <w:b/>
        </w:rPr>
        <w:t>@</w:t>
      </w:r>
      <w:r w:rsidR="00D67BA3" w:rsidRPr="007D7E17">
        <w:rPr>
          <w:rFonts w:ascii="Times New Roman" w:eastAsia="Times New Roman" w:hAnsi="Times New Roman" w:cs="Times New Roman"/>
          <w:b/>
        </w:rPr>
        <w:t>1pm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69A0D4A5" w:rsidR="00D67BA3" w:rsidRPr="00887BA1" w:rsidRDefault="003669BF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t>The Open Meetings Act governs this meeting</w:t>
      </w:r>
      <w:r w:rsidR="00D67BA3" w:rsidRPr="00887BA1">
        <w:rPr>
          <w:rFonts w:ascii="Times New Roman" w:eastAsia="Times New Roman" w:hAnsi="Times New Roman" w:cs="Times New Roman"/>
          <w:b/>
          <w:i/>
          <w:iCs/>
        </w:rPr>
        <w:t>. Please address any</w:t>
      </w:r>
    </w:p>
    <w:p w14:paraId="560D21C4" w14:textId="24F6E563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2245AF" w:rsidRPr="00887BA1">
        <w:rPr>
          <w:rFonts w:ascii="Times New Roman" w:eastAsia="Times New Roman" w:hAnsi="Times New Roman" w:cs="Times New Roman"/>
          <w:b/>
          <w:i/>
          <w:iCs/>
        </w:rPr>
        <w:t>at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0CFBD07A" w:rsidR="00D67BA3" w:rsidRPr="00887BA1" w:rsidRDefault="002245AF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Members’</w:t>
      </w:r>
      <w:r w:rsidR="00D67BA3" w:rsidRPr="00887BA1">
        <w:rPr>
          <w:bCs/>
        </w:rPr>
        <w:t xml:space="preserve"> Present </w:t>
      </w:r>
    </w:p>
    <w:p w14:paraId="7A41872C" w14:textId="77777777" w:rsidR="00B2775C" w:rsidRPr="00887BA1" w:rsidRDefault="00B2775C" w:rsidP="00B2775C">
      <w:pPr>
        <w:pStyle w:val="ListParagraph"/>
        <w:rPr>
          <w:bCs/>
        </w:rPr>
      </w:pPr>
    </w:p>
    <w:p w14:paraId="587A71BA" w14:textId="11DF6577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Staff Presen</w:t>
      </w:r>
      <w:r w:rsidR="00B2775C" w:rsidRPr="00887BA1">
        <w:rPr>
          <w:bCs/>
        </w:rPr>
        <w:t>t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6C69D970" w14:textId="35B93CD3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 w:rsidR="007635A8">
        <w:rPr>
          <w:bCs/>
        </w:rPr>
        <w:t xml:space="preserve"> </w:t>
      </w:r>
    </w:p>
    <w:p w14:paraId="0B03D53E" w14:textId="77777777" w:rsidR="00B2775C" w:rsidRPr="00887BA1" w:rsidRDefault="00B2775C" w:rsidP="00B2775C">
      <w:pPr>
        <w:pStyle w:val="ListParagraph"/>
        <w:rPr>
          <w:bCs/>
        </w:rPr>
      </w:pPr>
    </w:p>
    <w:p w14:paraId="33C79AF8" w14:textId="48AE1A5C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</w:t>
      </w:r>
      <w:r w:rsidR="003669BF">
        <w:rPr>
          <w:bCs/>
        </w:rPr>
        <w:t xml:space="preserve">from </w:t>
      </w:r>
      <w:r w:rsidR="00064A8F">
        <w:rPr>
          <w:bCs/>
        </w:rPr>
        <w:t>May 1</w:t>
      </w:r>
      <w:r w:rsidR="00064A8F" w:rsidRPr="00064A8F">
        <w:rPr>
          <w:bCs/>
          <w:vertAlign w:val="superscript"/>
        </w:rPr>
        <w:t>st</w:t>
      </w:r>
      <w:r w:rsidR="00064A8F">
        <w:rPr>
          <w:bCs/>
        </w:rPr>
        <w:t>,</w:t>
      </w:r>
      <w:r w:rsidR="0037375C">
        <w:rPr>
          <w:bCs/>
        </w:rPr>
        <w:t xml:space="preserve"> 2025</w:t>
      </w:r>
    </w:p>
    <w:p w14:paraId="067759D3" w14:textId="77777777" w:rsidR="00B2775C" w:rsidRPr="00887BA1" w:rsidRDefault="00B2775C" w:rsidP="00B2775C">
      <w:pPr>
        <w:pStyle w:val="ListParagraph"/>
        <w:rPr>
          <w:bCs/>
        </w:rPr>
      </w:pPr>
    </w:p>
    <w:p w14:paraId="0B90EA8C" w14:textId="629F7AC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</w:p>
    <w:p w14:paraId="46525627" w14:textId="77777777" w:rsidR="00601947" w:rsidRPr="00887BA1" w:rsidRDefault="00601947" w:rsidP="00601947">
      <w:pPr>
        <w:pStyle w:val="ListParagraph"/>
        <w:rPr>
          <w:bCs/>
        </w:rPr>
      </w:pPr>
    </w:p>
    <w:p w14:paraId="5182B727" w14:textId="4E844A3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New Business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34A1DB6E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2CF331FF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 xml:space="preserve">Adjourn – Next Scheduled Meeting – </w:t>
      </w:r>
      <w:r w:rsidR="003669BF">
        <w:rPr>
          <w:bCs/>
        </w:rPr>
        <w:t>Ju</w:t>
      </w:r>
      <w:r w:rsidR="00064A8F">
        <w:rPr>
          <w:bCs/>
        </w:rPr>
        <w:t>ly</w:t>
      </w:r>
      <w:r w:rsidR="00AF5387">
        <w:rPr>
          <w:bCs/>
        </w:rPr>
        <w:t xml:space="preserve"> 3</w:t>
      </w:r>
      <w:r w:rsidR="00AF5387" w:rsidRPr="00AF5387">
        <w:rPr>
          <w:bCs/>
          <w:vertAlign w:val="superscript"/>
        </w:rPr>
        <w:t>rd</w:t>
      </w:r>
      <w:r w:rsidR="00AF5387">
        <w:rPr>
          <w:bCs/>
        </w:rPr>
        <w:t>,</w:t>
      </w:r>
      <w:r w:rsidRPr="00CE2D66">
        <w:rPr>
          <w:bCs/>
        </w:rPr>
        <w:t xml:space="preserve"> 202</w:t>
      </w:r>
      <w:r w:rsidR="007635A8">
        <w:rPr>
          <w:bCs/>
        </w:rPr>
        <w:t>5</w:t>
      </w:r>
      <w:r w:rsidR="00575035">
        <w:rPr>
          <w:bCs/>
        </w:rPr>
        <w:t>,</w:t>
      </w:r>
      <w:r w:rsidRPr="00CE2D66">
        <w:rPr>
          <w:bCs/>
        </w:rPr>
        <w:t xml:space="preserve"> 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hyperlink r:id="rId7" w:history="1">
        <w:r w:rsidRPr="00DA2E21">
          <w:rPr>
            <w:rStyle w:val="Hyperlink"/>
            <w:rFonts w:ascii="Times New Roman" w:eastAsia="Times New Roman" w:hAnsi="Times New Roman" w:cs="Times New Roman"/>
            <w:b/>
            <w:i/>
            <w:iCs/>
            <w:sz w:val="21"/>
            <w:szCs w:val="21"/>
          </w:rPr>
          <w:t>https://dc-gov.zoom.us/j/88220238648</w:t>
        </w:r>
      </w:hyperlink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</w:p>
    <w:sectPr w:rsidR="006865C5" w:rsidRPr="005F5E2B" w:rsidSect="00D017E7">
      <w:headerReference w:type="default" r:id="rId8"/>
      <w:footerReference w:type="default" r:id="rId9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A8798" w14:textId="77777777" w:rsidR="0045030F" w:rsidRDefault="0045030F" w:rsidP="00B261E8">
      <w:r>
        <w:separator/>
      </w:r>
    </w:p>
  </w:endnote>
  <w:endnote w:type="continuationSeparator" w:id="0">
    <w:p w14:paraId="059266CA" w14:textId="77777777" w:rsidR="0045030F" w:rsidRDefault="0045030F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AEE5A" w14:textId="77777777" w:rsidR="0045030F" w:rsidRDefault="0045030F" w:rsidP="00B261E8">
      <w:r>
        <w:separator/>
      </w:r>
    </w:p>
  </w:footnote>
  <w:footnote w:type="continuationSeparator" w:id="0">
    <w:p w14:paraId="0AD9DB31" w14:textId="77777777" w:rsidR="0045030F" w:rsidRDefault="0045030F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F52A4"/>
    <w:multiLevelType w:val="hybridMultilevel"/>
    <w:tmpl w:val="60BA3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0"/>
  </w:num>
  <w:num w:numId="3" w16cid:durableId="77813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13971"/>
    <w:rsid w:val="0003109E"/>
    <w:rsid w:val="00064A8F"/>
    <w:rsid w:val="00064ED3"/>
    <w:rsid w:val="00072EFF"/>
    <w:rsid w:val="0008265D"/>
    <w:rsid w:val="000939DD"/>
    <w:rsid w:val="000A6C65"/>
    <w:rsid w:val="000D75DC"/>
    <w:rsid w:val="000F5E99"/>
    <w:rsid w:val="00115AF4"/>
    <w:rsid w:val="001210EB"/>
    <w:rsid w:val="00125014"/>
    <w:rsid w:val="001317AE"/>
    <w:rsid w:val="00132E25"/>
    <w:rsid w:val="001439FD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CE6"/>
    <w:rsid w:val="00220788"/>
    <w:rsid w:val="0022273B"/>
    <w:rsid w:val="002245AF"/>
    <w:rsid w:val="00224E7E"/>
    <w:rsid w:val="002422D8"/>
    <w:rsid w:val="002455A6"/>
    <w:rsid w:val="0026493C"/>
    <w:rsid w:val="00282F89"/>
    <w:rsid w:val="002C2B65"/>
    <w:rsid w:val="002C459A"/>
    <w:rsid w:val="002E2070"/>
    <w:rsid w:val="002F607D"/>
    <w:rsid w:val="00301FA2"/>
    <w:rsid w:val="00326355"/>
    <w:rsid w:val="00326E7E"/>
    <w:rsid w:val="0033757F"/>
    <w:rsid w:val="003422AF"/>
    <w:rsid w:val="003669BF"/>
    <w:rsid w:val="00372040"/>
    <w:rsid w:val="0037375C"/>
    <w:rsid w:val="00393476"/>
    <w:rsid w:val="003955C0"/>
    <w:rsid w:val="003A3B0E"/>
    <w:rsid w:val="003A734E"/>
    <w:rsid w:val="003B136D"/>
    <w:rsid w:val="003B143A"/>
    <w:rsid w:val="003B273D"/>
    <w:rsid w:val="003D4D5B"/>
    <w:rsid w:val="003E0BB3"/>
    <w:rsid w:val="00402767"/>
    <w:rsid w:val="00406D04"/>
    <w:rsid w:val="004243AE"/>
    <w:rsid w:val="004325C7"/>
    <w:rsid w:val="0044407B"/>
    <w:rsid w:val="00446A25"/>
    <w:rsid w:val="004471D6"/>
    <w:rsid w:val="0045030F"/>
    <w:rsid w:val="0046015B"/>
    <w:rsid w:val="00461240"/>
    <w:rsid w:val="004713B0"/>
    <w:rsid w:val="00473B47"/>
    <w:rsid w:val="00476B5D"/>
    <w:rsid w:val="004920B3"/>
    <w:rsid w:val="00496276"/>
    <w:rsid w:val="004B133C"/>
    <w:rsid w:val="004B2517"/>
    <w:rsid w:val="004C0F34"/>
    <w:rsid w:val="004E1AAB"/>
    <w:rsid w:val="004E3BE7"/>
    <w:rsid w:val="00510071"/>
    <w:rsid w:val="0052760E"/>
    <w:rsid w:val="00541202"/>
    <w:rsid w:val="00543D52"/>
    <w:rsid w:val="0055414E"/>
    <w:rsid w:val="00566652"/>
    <w:rsid w:val="00572413"/>
    <w:rsid w:val="00573BFB"/>
    <w:rsid w:val="00575035"/>
    <w:rsid w:val="00590E4F"/>
    <w:rsid w:val="00596B3C"/>
    <w:rsid w:val="005A07EE"/>
    <w:rsid w:val="005A5EE6"/>
    <w:rsid w:val="005B442B"/>
    <w:rsid w:val="005C3B06"/>
    <w:rsid w:val="005C7229"/>
    <w:rsid w:val="005D22B7"/>
    <w:rsid w:val="005D620F"/>
    <w:rsid w:val="005F5E2B"/>
    <w:rsid w:val="00601947"/>
    <w:rsid w:val="006123BE"/>
    <w:rsid w:val="006452D5"/>
    <w:rsid w:val="0067222E"/>
    <w:rsid w:val="006865C5"/>
    <w:rsid w:val="006B2CEE"/>
    <w:rsid w:val="006B5E1E"/>
    <w:rsid w:val="006C2C08"/>
    <w:rsid w:val="006C3521"/>
    <w:rsid w:val="006C73BD"/>
    <w:rsid w:val="00703367"/>
    <w:rsid w:val="00711308"/>
    <w:rsid w:val="0072048F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76ABB"/>
    <w:rsid w:val="00781612"/>
    <w:rsid w:val="00786867"/>
    <w:rsid w:val="00797BA0"/>
    <w:rsid w:val="007B2717"/>
    <w:rsid w:val="007B29D1"/>
    <w:rsid w:val="007D7E17"/>
    <w:rsid w:val="007F33B2"/>
    <w:rsid w:val="007F439A"/>
    <w:rsid w:val="007F5F03"/>
    <w:rsid w:val="008054ED"/>
    <w:rsid w:val="00825B1A"/>
    <w:rsid w:val="008309A8"/>
    <w:rsid w:val="00846E50"/>
    <w:rsid w:val="0085059C"/>
    <w:rsid w:val="008543A0"/>
    <w:rsid w:val="00861657"/>
    <w:rsid w:val="008634EB"/>
    <w:rsid w:val="00872A19"/>
    <w:rsid w:val="00872F8D"/>
    <w:rsid w:val="008736CA"/>
    <w:rsid w:val="0087708D"/>
    <w:rsid w:val="00885CDA"/>
    <w:rsid w:val="00887BA1"/>
    <w:rsid w:val="008B4499"/>
    <w:rsid w:val="008C01EE"/>
    <w:rsid w:val="008C4B9C"/>
    <w:rsid w:val="008D53B9"/>
    <w:rsid w:val="008D7F9A"/>
    <w:rsid w:val="008E0E71"/>
    <w:rsid w:val="008F3877"/>
    <w:rsid w:val="008F46DD"/>
    <w:rsid w:val="008F58F8"/>
    <w:rsid w:val="009013B1"/>
    <w:rsid w:val="009058B0"/>
    <w:rsid w:val="00914E28"/>
    <w:rsid w:val="009339AF"/>
    <w:rsid w:val="00936D1A"/>
    <w:rsid w:val="00941193"/>
    <w:rsid w:val="00942965"/>
    <w:rsid w:val="009576F9"/>
    <w:rsid w:val="009677AC"/>
    <w:rsid w:val="00970936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50926"/>
    <w:rsid w:val="00A71F22"/>
    <w:rsid w:val="00A7645A"/>
    <w:rsid w:val="00A86E62"/>
    <w:rsid w:val="00A922B0"/>
    <w:rsid w:val="00A93594"/>
    <w:rsid w:val="00AA0BBB"/>
    <w:rsid w:val="00AA2F56"/>
    <w:rsid w:val="00AB2A7F"/>
    <w:rsid w:val="00AE10F8"/>
    <w:rsid w:val="00AE7C7C"/>
    <w:rsid w:val="00AF5387"/>
    <w:rsid w:val="00B1636A"/>
    <w:rsid w:val="00B261E8"/>
    <w:rsid w:val="00B2655F"/>
    <w:rsid w:val="00B2775C"/>
    <w:rsid w:val="00B27C7C"/>
    <w:rsid w:val="00B663A6"/>
    <w:rsid w:val="00B66C75"/>
    <w:rsid w:val="00B85EFF"/>
    <w:rsid w:val="00BA3EE7"/>
    <w:rsid w:val="00BA6922"/>
    <w:rsid w:val="00BB232D"/>
    <w:rsid w:val="00BD64C9"/>
    <w:rsid w:val="00BE6E94"/>
    <w:rsid w:val="00BF1809"/>
    <w:rsid w:val="00BF5EDE"/>
    <w:rsid w:val="00C14369"/>
    <w:rsid w:val="00C21360"/>
    <w:rsid w:val="00C2172C"/>
    <w:rsid w:val="00C243D2"/>
    <w:rsid w:val="00C301ED"/>
    <w:rsid w:val="00C310A4"/>
    <w:rsid w:val="00C37115"/>
    <w:rsid w:val="00C53430"/>
    <w:rsid w:val="00C62ED2"/>
    <w:rsid w:val="00C9531A"/>
    <w:rsid w:val="00C95FDD"/>
    <w:rsid w:val="00CC0A82"/>
    <w:rsid w:val="00CC21E0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DAE"/>
    <w:rsid w:val="00D15F9C"/>
    <w:rsid w:val="00D32981"/>
    <w:rsid w:val="00D33BE8"/>
    <w:rsid w:val="00D54649"/>
    <w:rsid w:val="00D5522A"/>
    <w:rsid w:val="00D67BA3"/>
    <w:rsid w:val="00D75962"/>
    <w:rsid w:val="00D831C1"/>
    <w:rsid w:val="00D93A6A"/>
    <w:rsid w:val="00D9559D"/>
    <w:rsid w:val="00D96449"/>
    <w:rsid w:val="00DB5438"/>
    <w:rsid w:val="00DB7343"/>
    <w:rsid w:val="00DC7A04"/>
    <w:rsid w:val="00E07ED0"/>
    <w:rsid w:val="00E11678"/>
    <w:rsid w:val="00E1689F"/>
    <w:rsid w:val="00E17896"/>
    <w:rsid w:val="00E340EE"/>
    <w:rsid w:val="00E35C28"/>
    <w:rsid w:val="00E756A3"/>
    <w:rsid w:val="00E760C1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F00F2B"/>
    <w:rsid w:val="00F03186"/>
    <w:rsid w:val="00F43162"/>
    <w:rsid w:val="00F5207E"/>
    <w:rsid w:val="00F675F5"/>
    <w:rsid w:val="00F72793"/>
    <w:rsid w:val="00F856D7"/>
    <w:rsid w:val="00F97B80"/>
    <w:rsid w:val="00FC6DA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c-gov.zoom.us/j/8822023864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161</Words>
  <Characters>925</Characters>
  <Application>Microsoft Office Word</Application>
  <DocSecurity>0</DocSecurity>
  <Lines>46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(DCRA)</cp:lastModifiedBy>
  <cp:revision>5</cp:revision>
  <cp:lastPrinted>2023-09-10T23:25:00Z</cp:lastPrinted>
  <dcterms:created xsi:type="dcterms:W3CDTF">2025-03-28T15:42:00Z</dcterms:created>
  <dcterms:modified xsi:type="dcterms:W3CDTF">2025-03-28T15:44:00Z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