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21ACE804" w:rsidR="00D67BA3" w:rsidRPr="007D7E17" w:rsidRDefault="00F44A6C" w:rsidP="00F44A6C">
      <w:pPr>
        <w:ind w:left="3600" w:firstLine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May 1,</w:t>
      </w:r>
      <w:r w:rsidR="00D67BA3" w:rsidRPr="007D7E17">
        <w:rPr>
          <w:rFonts w:ascii="Times New Roman" w:eastAsia="Times New Roman" w:hAnsi="Times New Roman" w:cs="Times New Roman"/>
          <w:b/>
        </w:rPr>
        <w:t xml:space="preserve"> 202</w:t>
      </w:r>
      <w:r w:rsidR="007635A8">
        <w:rPr>
          <w:rFonts w:ascii="Times New Roman" w:eastAsia="Times New Roman" w:hAnsi="Times New Roman" w:cs="Times New Roman"/>
          <w:b/>
        </w:rPr>
        <w:t xml:space="preserve">5 </w:t>
      </w:r>
      <w:r w:rsidR="00942965" w:rsidRPr="007D7E17">
        <w:rPr>
          <w:rFonts w:ascii="Times New Roman" w:eastAsia="Times New Roman" w:hAnsi="Times New Roman" w:cs="Times New Roman"/>
          <w:b/>
        </w:rPr>
        <w:t>@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4DC54FB9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3669BF">
        <w:rPr>
          <w:bCs/>
        </w:rPr>
        <w:t xml:space="preserve">from </w:t>
      </w:r>
      <w:r w:rsidR="00F44A6C">
        <w:rPr>
          <w:bCs/>
        </w:rPr>
        <w:t>April 3</w:t>
      </w:r>
      <w:r w:rsidR="00F44A6C" w:rsidRPr="00F44A6C">
        <w:rPr>
          <w:bCs/>
          <w:vertAlign w:val="superscript"/>
        </w:rPr>
        <w:t>rd</w:t>
      </w:r>
      <w:r w:rsidR="00F44A6C">
        <w:rPr>
          <w:bCs/>
        </w:rPr>
        <w:t xml:space="preserve"> </w:t>
      </w:r>
      <w:r w:rsidR="00064A8F">
        <w:rPr>
          <w:bCs/>
        </w:rPr>
        <w:t>,</w:t>
      </w:r>
      <w:r w:rsidR="0037375C">
        <w:rPr>
          <w:bCs/>
        </w:rPr>
        <w:t xml:space="preserve"> 2025</w:t>
      </w:r>
    </w:p>
    <w:p w14:paraId="067759D3" w14:textId="77777777" w:rsidR="00B2775C" w:rsidRPr="00887BA1" w:rsidRDefault="00B2775C" w:rsidP="00B2775C">
      <w:pPr>
        <w:pStyle w:val="ListParagraph"/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5B7DB3E5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 xml:space="preserve">Adjourn – Next Scheduled Meeting – </w:t>
      </w:r>
      <w:r w:rsidR="003669BF">
        <w:rPr>
          <w:bCs/>
        </w:rPr>
        <w:t>Ju</w:t>
      </w:r>
      <w:r w:rsidR="00F44A6C">
        <w:rPr>
          <w:bCs/>
        </w:rPr>
        <w:t>ne 5th</w:t>
      </w:r>
      <w:r w:rsidR="00AF5387">
        <w:rPr>
          <w:bCs/>
        </w:rPr>
        <w:t>,</w:t>
      </w:r>
      <w:r w:rsidRPr="00CE2D66">
        <w:rPr>
          <w:bCs/>
        </w:rPr>
        <w:t xml:space="preserve"> 202</w:t>
      </w:r>
      <w:r w:rsidR="007635A8">
        <w:rPr>
          <w:bCs/>
        </w:rPr>
        <w:t>5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A8798" w14:textId="77777777" w:rsidR="0045030F" w:rsidRDefault="0045030F" w:rsidP="00B261E8">
      <w:r>
        <w:separator/>
      </w:r>
    </w:p>
  </w:endnote>
  <w:endnote w:type="continuationSeparator" w:id="0">
    <w:p w14:paraId="059266CA" w14:textId="77777777" w:rsidR="0045030F" w:rsidRDefault="0045030F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AEE5A" w14:textId="77777777" w:rsidR="0045030F" w:rsidRDefault="0045030F" w:rsidP="00B261E8">
      <w:r>
        <w:separator/>
      </w:r>
    </w:p>
  </w:footnote>
  <w:footnote w:type="continuationSeparator" w:id="0">
    <w:p w14:paraId="0AD9DB31" w14:textId="77777777" w:rsidR="0045030F" w:rsidRDefault="0045030F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13971"/>
    <w:rsid w:val="0003109E"/>
    <w:rsid w:val="00064A8F"/>
    <w:rsid w:val="00064ED3"/>
    <w:rsid w:val="00072EFF"/>
    <w:rsid w:val="0008265D"/>
    <w:rsid w:val="000939DD"/>
    <w:rsid w:val="000A6C65"/>
    <w:rsid w:val="000D75DC"/>
    <w:rsid w:val="000F5E99"/>
    <w:rsid w:val="00115AF4"/>
    <w:rsid w:val="001210EB"/>
    <w:rsid w:val="00125014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C2B65"/>
    <w:rsid w:val="002C459A"/>
    <w:rsid w:val="002E2070"/>
    <w:rsid w:val="002F607D"/>
    <w:rsid w:val="00301FA2"/>
    <w:rsid w:val="00326355"/>
    <w:rsid w:val="00326E7E"/>
    <w:rsid w:val="0033757F"/>
    <w:rsid w:val="003422AF"/>
    <w:rsid w:val="003669BF"/>
    <w:rsid w:val="00372040"/>
    <w:rsid w:val="0037375C"/>
    <w:rsid w:val="00393476"/>
    <w:rsid w:val="003955C0"/>
    <w:rsid w:val="003A3B0E"/>
    <w:rsid w:val="003A734E"/>
    <w:rsid w:val="003B136D"/>
    <w:rsid w:val="003B143A"/>
    <w:rsid w:val="003B273D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5030F"/>
    <w:rsid w:val="0046015B"/>
    <w:rsid w:val="00461240"/>
    <w:rsid w:val="004713B0"/>
    <w:rsid w:val="00473B47"/>
    <w:rsid w:val="00476B5D"/>
    <w:rsid w:val="004920B3"/>
    <w:rsid w:val="00496276"/>
    <w:rsid w:val="004B133C"/>
    <w:rsid w:val="004B2517"/>
    <w:rsid w:val="004C0F34"/>
    <w:rsid w:val="004E1AAB"/>
    <w:rsid w:val="004E3BE7"/>
    <w:rsid w:val="004F5AD9"/>
    <w:rsid w:val="00510071"/>
    <w:rsid w:val="0052760E"/>
    <w:rsid w:val="00541202"/>
    <w:rsid w:val="00543D52"/>
    <w:rsid w:val="0055414E"/>
    <w:rsid w:val="00566652"/>
    <w:rsid w:val="00572413"/>
    <w:rsid w:val="00573BFB"/>
    <w:rsid w:val="00575035"/>
    <w:rsid w:val="00590E4F"/>
    <w:rsid w:val="00596B3C"/>
    <w:rsid w:val="005A07EE"/>
    <w:rsid w:val="005A5EE6"/>
    <w:rsid w:val="005B442B"/>
    <w:rsid w:val="005C3B06"/>
    <w:rsid w:val="005C7229"/>
    <w:rsid w:val="005D22B7"/>
    <w:rsid w:val="005D620F"/>
    <w:rsid w:val="005F5E2B"/>
    <w:rsid w:val="00601947"/>
    <w:rsid w:val="006123BE"/>
    <w:rsid w:val="006452D5"/>
    <w:rsid w:val="0067222E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6ABB"/>
    <w:rsid w:val="00781612"/>
    <w:rsid w:val="00786867"/>
    <w:rsid w:val="00797BA0"/>
    <w:rsid w:val="007B2717"/>
    <w:rsid w:val="007B29D1"/>
    <w:rsid w:val="007D7E17"/>
    <w:rsid w:val="007F33B2"/>
    <w:rsid w:val="007F439A"/>
    <w:rsid w:val="007F5F03"/>
    <w:rsid w:val="008054ED"/>
    <w:rsid w:val="00825B1A"/>
    <w:rsid w:val="008309A8"/>
    <w:rsid w:val="00846E50"/>
    <w:rsid w:val="0085059C"/>
    <w:rsid w:val="008543A0"/>
    <w:rsid w:val="00861657"/>
    <w:rsid w:val="008634EB"/>
    <w:rsid w:val="00872A19"/>
    <w:rsid w:val="00872F8D"/>
    <w:rsid w:val="008736CA"/>
    <w:rsid w:val="0087708D"/>
    <w:rsid w:val="00885CDA"/>
    <w:rsid w:val="00887BA1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71F22"/>
    <w:rsid w:val="00A7645A"/>
    <w:rsid w:val="00A86E62"/>
    <w:rsid w:val="00A922B0"/>
    <w:rsid w:val="00A93594"/>
    <w:rsid w:val="00AA0BBB"/>
    <w:rsid w:val="00AA2F56"/>
    <w:rsid w:val="00AB2A7F"/>
    <w:rsid w:val="00AE10F8"/>
    <w:rsid w:val="00AE7C7C"/>
    <w:rsid w:val="00AF5387"/>
    <w:rsid w:val="00B1636A"/>
    <w:rsid w:val="00B261E8"/>
    <w:rsid w:val="00B2655F"/>
    <w:rsid w:val="00B2775C"/>
    <w:rsid w:val="00B27C7C"/>
    <w:rsid w:val="00B663A6"/>
    <w:rsid w:val="00B66C75"/>
    <w:rsid w:val="00B85EFF"/>
    <w:rsid w:val="00BA32F0"/>
    <w:rsid w:val="00BA3EE7"/>
    <w:rsid w:val="00BA6922"/>
    <w:rsid w:val="00BB232D"/>
    <w:rsid w:val="00BD64C9"/>
    <w:rsid w:val="00BE6E94"/>
    <w:rsid w:val="00BF1809"/>
    <w:rsid w:val="00BF5EDE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E07ED0"/>
    <w:rsid w:val="00E11678"/>
    <w:rsid w:val="00E1689F"/>
    <w:rsid w:val="00E17896"/>
    <w:rsid w:val="00E340EE"/>
    <w:rsid w:val="00E35C28"/>
    <w:rsid w:val="00E756A3"/>
    <w:rsid w:val="00E760C1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F00F2B"/>
    <w:rsid w:val="00F03186"/>
    <w:rsid w:val="00F43162"/>
    <w:rsid w:val="00F44A6C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147</Words>
  <Characters>939</Characters>
  <Application>Microsoft Office Word</Application>
  <DocSecurity>0</DocSecurity>
  <Lines>46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2</cp:revision>
  <cp:lastPrinted>2023-09-10T23:25:00Z</cp:lastPrinted>
  <dcterms:created xsi:type="dcterms:W3CDTF">2025-04-11T18:51:00Z</dcterms:created>
  <dcterms:modified xsi:type="dcterms:W3CDTF">2025-04-11T18:51:00Z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